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36" w:rsidRDefault="00A86836" w:rsidP="007E48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836" w:rsidRDefault="00A86836" w:rsidP="007E48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81E" w:rsidRDefault="007E481E" w:rsidP="007E48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81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A868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836" w:rsidRPr="007E481E" w:rsidRDefault="00A86836" w:rsidP="007E48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B371C" w:rsidRDefault="00DB371C" w:rsidP="007E481E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71C">
        <w:rPr>
          <w:rFonts w:ascii="Times New Roman" w:hAnsi="Times New Roman" w:cs="Times New Roman"/>
          <w:sz w:val="28"/>
          <w:szCs w:val="28"/>
        </w:rPr>
        <w:t>Бессолицын</w:t>
      </w:r>
      <w:proofErr w:type="spellEnd"/>
      <w:r w:rsidRPr="00DB371C">
        <w:rPr>
          <w:rFonts w:ascii="Times New Roman" w:hAnsi="Times New Roman" w:cs="Times New Roman"/>
          <w:sz w:val="28"/>
          <w:szCs w:val="28"/>
        </w:rPr>
        <w:t xml:space="preserve"> А. А. История российского предпринимате</w:t>
      </w:r>
      <w:r w:rsidR="002D3D71">
        <w:rPr>
          <w:rFonts w:ascii="Times New Roman" w:hAnsi="Times New Roman" w:cs="Times New Roman"/>
          <w:sz w:val="28"/>
          <w:szCs w:val="28"/>
        </w:rPr>
        <w:t>льства</w:t>
      </w:r>
      <w:r w:rsidRPr="00DB371C">
        <w:rPr>
          <w:rFonts w:ascii="Times New Roman" w:hAnsi="Times New Roman" w:cs="Times New Roman"/>
          <w:sz w:val="28"/>
          <w:szCs w:val="28"/>
        </w:rPr>
        <w:t xml:space="preserve">: учебное пособие. М.: </w:t>
      </w:r>
      <w:proofErr w:type="spellStart"/>
      <w:r w:rsidRPr="00DB371C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DB371C">
        <w:rPr>
          <w:rFonts w:ascii="Times New Roman" w:hAnsi="Times New Roman" w:cs="Times New Roman"/>
          <w:sz w:val="28"/>
          <w:szCs w:val="28"/>
        </w:rPr>
        <w:t xml:space="preserve">  ДС  </w:t>
      </w:r>
      <w:proofErr w:type="spellStart"/>
      <w:r w:rsidRPr="00DB371C">
        <w:rPr>
          <w:rFonts w:ascii="Times New Roman" w:hAnsi="Times New Roman" w:cs="Times New Roman"/>
          <w:sz w:val="28"/>
          <w:szCs w:val="28"/>
        </w:rPr>
        <w:t>Корпорейшн</w:t>
      </w:r>
      <w:proofErr w:type="spellEnd"/>
      <w:r w:rsidRPr="00DB371C">
        <w:rPr>
          <w:rFonts w:ascii="Times New Roman" w:hAnsi="Times New Roman" w:cs="Times New Roman"/>
          <w:sz w:val="28"/>
          <w:szCs w:val="28"/>
        </w:rPr>
        <w:t>, 2008. – 217 с.</w:t>
      </w:r>
    </w:p>
    <w:p w:rsidR="00DB371C" w:rsidRPr="00DB371C" w:rsidRDefault="00DB371C" w:rsidP="007E481E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B371C">
        <w:rPr>
          <w:rFonts w:ascii="Times New Roman" w:hAnsi="Times New Roman" w:cs="Times New Roman"/>
          <w:sz w:val="28"/>
          <w:szCs w:val="28"/>
        </w:rPr>
        <w:t>Боханов А. Н. Деловая элита России, 1914 года. М.: Наука, 1994. - 274 с.</w:t>
      </w:r>
    </w:p>
    <w:p w:rsidR="00DB371C" w:rsidRPr="00DB371C" w:rsidRDefault="00DB371C" w:rsidP="007E481E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71C">
        <w:rPr>
          <w:rFonts w:ascii="Times New Roman" w:hAnsi="Times New Roman" w:cs="Times New Roman"/>
          <w:sz w:val="28"/>
          <w:szCs w:val="28"/>
        </w:rPr>
        <w:t>Бурышкин</w:t>
      </w:r>
      <w:proofErr w:type="spellEnd"/>
      <w:r w:rsidRPr="00DB371C">
        <w:rPr>
          <w:rFonts w:ascii="Times New Roman" w:hAnsi="Times New Roman" w:cs="Times New Roman"/>
          <w:sz w:val="28"/>
          <w:szCs w:val="28"/>
        </w:rPr>
        <w:t xml:space="preserve"> П. А. Москва купеческая. М.: Столица, 1990. - 352 с.</w:t>
      </w:r>
    </w:p>
    <w:p w:rsidR="00DB371C" w:rsidRPr="00DB371C" w:rsidRDefault="00DB371C" w:rsidP="007E481E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B371C">
        <w:rPr>
          <w:rFonts w:ascii="Times New Roman" w:hAnsi="Times New Roman" w:cs="Times New Roman"/>
          <w:sz w:val="28"/>
          <w:szCs w:val="28"/>
        </w:rPr>
        <w:t xml:space="preserve">Власова Т. М.  рук.авт. коллектива и ред. Купечество Москвы, 1785 - </w:t>
      </w:r>
      <w:proofErr w:type="gramStart"/>
      <w:r w:rsidRPr="00DB371C">
        <w:rPr>
          <w:rFonts w:ascii="Times New Roman" w:hAnsi="Times New Roman" w:cs="Times New Roman"/>
          <w:sz w:val="28"/>
          <w:szCs w:val="28"/>
        </w:rPr>
        <w:t>2008 :</w:t>
      </w:r>
      <w:proofErr w:type="gramEnd"/>
      <w:r w:rsidRPr="00DB371C">
        <w:rPr>
          <w:rFonts w:ascii="Times New Roman" w:hAnsi="Times New Roman" w:cs="Times New Roman"/>
          <w:sz w:val="28"/>
          <w:szCs w:val="28"/>
        </w:rPr>
        <w:t xml:space="preserve"> История. Традиции. Судьбы. М.: АСТ: Олимп, 2008. - 538 с.</w:t>
      </w:r>
    </w:p>
    <w:p w:rsidR="00DB371C" w:rsidRDefault="00DB371C" w:rsidP="007E481E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71C">
        <w:rPr>
          <w:rFonts w:ascii="Times New Roman" w:hAnsi="Times New Roman" w:cs="Times New Roman"/>
          <w:sz w:val="28"/>
          <w:szCs w:val="28"/>
        </w:rPr>
        <w:t>Земцов</w:t>
      </w:r>
      <w:proofErr w:type="spellEnd"/>
      <w:r w:rsidRPr="00DB371C">
        <w:rPr>
          <w:rFonts w:ascii="Times New Roman" w:hAnsi="Times New Roman" w:cs="Times New Roman"/>
          <w:sz w:val="28"/>
          <w:szCs w:val="28"/>
        </w:rPr>
        <w:t xml:space="preserve"> Б.Н., Шубин А.В., Данилевский И.Н. История России. — СПб.: Питер, 2013. — 416 с.</w:t>
      </w:r>
    </w:p>
    <w:p w:rsidR="002F3044" w:rsidRPr="00DB371C" w:rsidRDefault="002F3044" w:rsidP="007E481E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Кудинова П.В., Лаптева Е.В. К вопросу о значении промышленного переворота в России. // Перспективы науки и образования. Сборник научных трудов по материалам Международной научно-практической конференции. 2017. С. 106-109.</w:t>
      </w:r>
    </w:p>
    <w:p w:rsidR="00DB371C" w:rsidRPr="00DB371C" w:rsidRDefault="00DB371C" w:rsidP="007E481E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B371C">
        <w:rPr>
          <w:rFonts w:ascii="Times New Roman" w:hAnsi="Times New Roman" w:cs="Times New Roman"/>
          <w:sz w:val="28"/>
          <w:szCs w:val="28"/>
        </w:rPr>
        <w:t>Лаверычев В.Я. Крупная буржуазия в пореформенной России (1861-1900 гг.). М.: Мысль, 1974. - 220 с.</w:t>
      </w:r>
    </w:p>
    <w:p w:rsidR="00DB371C" w:rsidRDefault="00DB371C" w:rsidP="007E481E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71C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DB371C">
        <w:rPr>
          <w:rFonts w:ascii="Times New Roman" w:hAnsi="Times New Roman" w:cs="Times New Roman"/>
          <w:sz w:val="28"/>
          <w:szCs w:val="28"/>
        </w:rPr>
        <w:t>-Барановский М. И. Избранное. Русская фабрика в прошлом и настоящем. М.: Наука, 1997. - 735 с.</w:t>
      </w:r>
    </w:p>
    <w:p w:rsidR="00A86836" w:rsidRDefault="00A86836" w:rsidP="00A868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836" w:rsidRPr="00A23AB7" w:rsidRDefault="00A86836" w:rsidP="00A868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AB7">
        <w:rPr>
          <w:rFonts w:ascii="Times New Roman" w:hAnsi="Times New Roman" w:cs="Times New Roman"/>
          <w:b/>
          <w:sz w:val="28"/>
          <w:szCs w:val="28"/>
        </w:rPr>
        <w:t>Полезные ссылки</w:t>
      </w:r>
    </w:p>
    <w:p w:rsidR="00A86836" w:rsidRPr="00A23AB7" w:rsidRDefault="00A86836" w:rsidP="00A86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23AB7">
          <w:rPr>
            <w:rStyle w:val="a5"/>
            <w:rFonts w:ascii="Times New Roman" w:hAnsi="Times New Roman" w:cs="Times New Roman"/>
            <w:sz w:val="28"/>
            <w:szCs w:val="28"/>
          </w:rPr>
          <w:t>https://muzeydela.ru/</w:t>
        </w:r>
      </w:hyperlink>
    </w:p>
    <w:p w:rsidR="00A86836" w:rsidRPr="00A23AB7" w:rsidRDefault="00A86836" w:rsidP="00A86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23AB7">
          <w:rPr>
            <w:rStyle w:val="a5"/>
            <w:rFonts w:ascii="Times New Roman" w:hAnsi="Times New Roman" w:cs="Times New Roman"/>
            <w:sz w:val="28"/>
            <w:szCs w:val="28"/>
          </w:rPr>
          <w:t>https://www.tretyakovgallery.ru/about/history/peredacha-galerei-p-m-tretyakova-v-dar-moskve/</w:t>
        </w:r>
      </w:hyperlink>
    </w:p>
    <w:p w:rsidR="00A86836" w:rsidRPr="00A23AB7" w:rsidRDefault="00A86836" w:rsidP="00A86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23AB7">
          <w:rPr>
            <w:rStyle w:val="a5"/>
            <w:rFonts w:ascii="Times New Roman" w:hAnsi="Times New Roman" w:cs="Times New Roman"/>
            <w:sz w:val="28"/>
            <w:szCs w:val="28"/>
          </w:rPr>
          <w:t>http://dobro.pravolimp.ru/articles/60f8573c53bb560503007c9b</w:t>
        </w:r>
      </w:hyperlink>
    </w:p>
    <w:p w:rsidR="00A86836" w:rsidRPr="00A23AB7" w:rsidRDefault="00A86836" w:rsidP="00A86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23AB7">
          <w:rPr>
            <w:rStyle w:val="a5"/>
            <w:rFonts w:ascii="Times New Roman" w:hAnsi="Times New Roman" w:cs="Times New Roman"/>
            <w:sz w:val="28"/>
            <w:szCs w:val="28"/>
          </w:rPr>
          <w:t>https://istoriarusi.ru/rus_imperia.html</w:t>
        </w:r>
      </w:hyperlink>
    </w:p>
    <w:p w:rsidR="00A86836" w:rsidRPr="00A23AB7" w:rsidRDefault="00A86836" w:rsidP="00A86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6836" w:rsidRPr="00A86836" w:rsidRDefault="00A86836" w:rsidP="00A868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6836" w:rsidRPr="00A86836" w:rsidSect="0096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F214E"/>
    <w:multiLevelType w:val="hybridMultilevel"/>
    <w:tmpl w:val="7C680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EA0"/>
    <w:rsid w:val="000032CD"/>
    <w:rsid w:val="00003EED"/>
    <w:rsid w:val="00005CEF"/>
    <w:rsid w:val="000125A5"/>
    <w:rsid w:val="000129AE"/>
    <w:rsid w:val="00015313"/>
    <w:rsid w:val="00015BC9"/>
    <w:rsid w:val="000213AF"/>
    <w:rsid w:val="00025CAA"/>
    <w:rsid w:val="00027846"/>
    <w:rsid w:val="0003280A"/>
    <w:rsid w:val="000328EF"/>
    <w:rsid w:val="0003334E"/>
    <w:rsid w:val="00033723"/>
    <w:rsid w:val="00036EA0"/>
    <w:rsid w:val="00046ADB"/>
    <w:rsid w:val="00046D28"/>
    <w:rsid w:val="00047D92"/>
    <w:rsid w:val="000505BA"/>
    <w:rsid w:val="000506AE"/>
    <w:rsid w:val="0005180E"/>
    <w:rsid w:val="00051C23"/>
    <w:rsid w:val="00053CE4"/>
    <w:rsid w:val="00054822"/>
    <w:rsid w:val="00055064"/>
    <w:rsid w:val="0005761D"/>
    <w:rsid w:val="00060DA2"/>
    <w:rsid w:val="00061674"/>
    <w:rsid w:val="00062979"/>
    <w:rsid w:val="00065BBC"/>
    <w:rsid w:val="00067FD3"/>
    <w:rsid w:val="00070460"/>
    <w:rsid w:val="00071138"/>
    <w:rsid w:val="000716E1"/>
    <w:rsid w:val="00071BAA"/>
    <w:rsid w:val="00071C84"/>
    <w:rsid w:val="00071DB6"/>
    <w:rsid w:val="00071FCF"/>
    <w:rsid w:val="0007553B"/>
    <w:rsid w:val="00081072"/>
    <w:rsid w:val="00091213"/>
    <w:rsid w:val="0009152A"/>
    <w:rsid w:val="0009292D"/>
    <w:rsid w:val="0009409F"/>
    <w:rsid w:val="00095120"/>
    <w:rsid w:val="000A1343"/>
    <w:rsid w:val="000A2162"/>
    <w:rsid w:val="000A5005"/>
    <w:rsid w:val="000A5D6A"/>
    <w:rsid w:val="000B05E8"/>
    <w:rsid w:val="000B24A0"/>
    <w:rsid w:val="000B271E"/>
    <w:rsid w:val="000B3B83"/>
    <w:rsid w:val="000B4BB6"/>
    <w:rsid w:val="000B4CC4"/>
    <w:rsid w:val="000C0AE7"/>
    <w:rsid w:val="000C339A"/>
    <w:rsid w:val="000C4A89"/>
    <w:rsid w:val="000C78E5"/>
    <w:rsid w:val="000D0B3B"/>
    <w:rsid w:val="000D14F5"/>
    <w:rsid w:val="000D1D06"/>
    <w:rsid w:val="000D2B81"/>
    <w:rsid w:val="000D60EF"/>
    <w:rsid w:val="000D68C5"/>
    <w:rsid w:val="000E3A27"/>
    <w:rsid w:val="000E515E"/>
    <w:rsid w:val="000E6948"/>
    <w:rsid w:val="000E6B45"/>
    <w:rsid w:val="000F08DB"/>
    <w:rsid w:val="000F17A0"/>
    <w:rsid w:val="000F1B70"/>
    <w:rsid w:val="000F1FC1"/>
    <w:rsid w:val="000F424A"/>
    <w:rsid w:val="000F707C"/>
    <w:rsid w:val="000F70E9"/>
    <w:rsid w:val="001001F4"/>
    <w:rsid w:val="00100303"/>
    <w:rsid w:val="00100CE8"/>
    <w:rsid w:val="00100E65"/>
    <w:rsid w:val="00101617"/>
    <w:rsid w:val="00102092"/>
    <w:rsid w:val="00106D41"/>
    <w:rsid w:val="00111EC8"/>
    <w:rsid w:val="0011371C"/>
    <w:rsid w:val="00113D81"/>
    <w:rsid w:val="0011650A"/>
    <w:rsid w:val="00117954"/>
    <w:rsid w:val="00121CB0"/>
    <w:rsid w:val="00121FED"/>
    <w:rsid w:val="00123E5E"/>
    <w:rsid w:val="001252B7"/>
    <w:rsid w:val="00125478"/>
    <w:rsid w:val="00125674"/>
    <w:rsid w:val="001257C3"/>
    <w:rsid w:val="00125C49"/>
    <w:rsid w:val="00126C5C"/>
    <w:rsid w:val="0012783D"/>
    <w:rsid w:val="00127922"/>
    <w:rsid w:val="0013287F"/>
    <w:rsid w:val="00132CD8"/>
    <w:rsid w:val="00134285"/>
    <w:rsid w:val="0013670F"/>
    <w:rsid w:val="001367A3"/>
    <w:rsid w:val="0013771D"/>
    <w:rsid w:val="00141E69"/>
    <w:rsid w:val="00145B76"/>
    <w:rsid w:val="00147DB2"/>
    <w:rsid w:val="00150668"/>
    <w:rsid w:val="001513CB"/>
    <w:rsid w:val="00155B05"/>
    <w:rsid w:val="0016002F"/>
    <w:rsid w:val="00166D9B"/>
    <w:rsid w:val="001672AC"/>
    <w:rsid w:val="00170AC1"/>
    <w:rsid w:val="00171FF4"/>
    <w:rsid w:val="00172A86"/>
    <w:rsid w:val="001733C5"/>
    <w:rsid w:val="00174E06"/>
    <w:rsid w:val="00176382"/>
    <w:rsid w:val="00180F0F"/>
    <w:rsid w:val="00181834"/>
    <w:rsid w:val="00181976"/>
    <w:rsid w:val="0018217E"/>
    <w:rsid w:val="001875EE"/>
    <w:rsid w:val="001876B2"/>
    <w:rsid w:val="00187F01"/>
    <w:rsid w:val="00190F09"/>
    <w:rsid w:val="001911D2"/>
    <w:rsid w:val="00191960"/>
    <w:rsid w:val="00192C08"/>
    <w:rsid w:val="001936F5"/>
    <w:rsid w:val="00193824"/>
    <w:rsid w:val="00193A2E"/>
    <w:rsid w:val="00193B64"/>
    <w:rsid w:val="001946F0"/>
    <w:rsid w:val="001948BA"/>
    <w:rsid w:val="00195EF8"/>
    <w:rsid w:val="0019660B"/>
    <w:rsid w:val="001A0C36"/>
    <w:rsid w:val="001A0CFD"/>
    <w:rsid w:val="001B0D26"/>
    <w:rsid w:val="001B153A"/>
    <w:rsid w:val="001B3377"/>
    <w:rsid w:val="001B433B"/>
    <w:rsid w:val="001B657E"/>
    <w:rsid w:val="001C1128"/>
    <w:rsid w:val="001C22ED"/>
    <w:rsid w:val="001C43AC"/>
    <w:rsid w:val="001C47F1"/>
    <w:rsid w:val="001C6EE3"/>
    <w:rsid w:val="001D0A43"/>
    <w:rsid w:val="001D13CA"/>
    <w:rsid w:val="001E002E"/>
    <w:rsid w:val="001E031C"/>
    <w:rsid w:val="001E1D25"/>
    <w:rsid w:val="001E259E"/>
    <w:rsid w:val="001E2FBC"/>
    <w:rsid w:val="001E34B1"/>
    <w:rsid w:val="001E50FC"/>
    <w:rsid w:val="001E5A59"/>
    <w:rsid w:val="001E7EF8"/>
    <w:rsid w:val="001F067E"/>
    <w:rsid w:val="001F1AE6"/>
    <w:rsid w:val="001F29C1"/>
    <w:rsid w:val="001F2A6D"/>
    <w:rsid w:val="001F5487"/>
    <w:rsid w:val="001F5E05"/>
    <w:rsid w:val="001F639B"/>
    <w:rsid w:val="001F7193"/>
    <w:rsid w:val="00201096"/>
    <w:rsid w:val="00202680"/>
    <w:rsid w:val="00202DDF"/>
    <w:rsid w:val="0020330F"/>
    <w:rsid w:val="00203766"/>
    <w:rsid w:val="00211A3F"/>
    <w:rsid w:val="00211E43"/>
    <w:rsid w:val="002127B2"/>
    <w:rsid w:val="0021490E"/>
    <w:rsid w:val="00214957"/>
    <w:rsid w:val="002177D4"/>
    <w:rsid w:val="00217C37"/>
    <w:rsid w:val="00224819"/>
    <w:rsid w:val="00224FE9"/>
    <w:rsid w:val="00230563"/>
    <w:rsid w:val="00231E9A"/>
    <w:rsid w:val="002320AB"/>
    <w:rsid w:val="002338ED"/>
    <w:rsid w:val="00234CB4"/>
    <w:rsid w:val="002377F1"/>
    <w:rsid w:val="00240223"/>
    <w:rsid w:val="002445BA"/>
    <w:rsid w:val="00244652"/>
    <w:rsid w:val="002477ED"/>
    <w:rsid w:val="00253D7A"/>
    <w:rsid w:val="00254419"/>
    <w:rsid w:val="00254599"/>
    <w:rsid w:val="00255981"/>
    <w:rsid w:val="0025753E"/>
    <w:rsid w:val="002579F5"/>
    <w:rsid w:val="002616E3"/>
    <w:rsid w:val="0026202D"/>
    <w:rsid w:val="0026389A"/>
    <w:rsid w:val="002642F3"/>
    <w:rsid w:val="00264C3E"/>
    <w:rsid w:val="002664B1"/>
    <w:rsid w:val="00267FAD"/>
    <w:rsid w:val="00271BDD"/>
    <w:rsid w:val="0027210E"/>
    <w:rsid w:val="00273092"/>
    <w:rsid w:val="002733D7"/>
    <w:rsid w:val="00273EB9"/>
    <w:rsid w:val="00273F18"/>
    <w:rsid w:val="002751BE"/>
    <w:rsid w:val="002755EE"/>
    <w:rsid w:val="002760AC"/>
    <w:rsid w:val="00276210"/>
    <w:rsid w:val="00281F71"/>
    <w:rsid w:val="00282B8D"/>
    <w:rsid w:val="00282F6B"/>
    <w:rsid w:val="00283436"/>
    <w:rsid w:val="00287663"/>
    <w:rsid w:val="002877DC"/>
    <w:rsid w:val="002914FD"/>
    <w:rsid w:val="00292C28"/>
    <w:rsid w:val="002939B1"/>
    <w:rsid w:val="00297257"/>
    <w:rsid w:val="002A0B5C"/>
    <w:rsid w:val="002A1F0F"/>
    <w:rsid w:val="002A2572"/>
    <w:rsid w:val="002A29C0"/>
    <w:rsid w:val="002A5954"/>
    <w:rsid w:val="002B01DB"/>
    <w:rsid w:val="002B4CA2"/>
    <w:rsid w:val="002B79B8"/>
    <w:rsid w:val="002C2689"/>
    <w:rsid w:val="002C2DB9"/>
    <w:rsid w:val="002C3070"/>
    <w:rsid w:val="002D2983"/>
    <w:rsid w:val="002D3D71"/>
    <w:rsid w:val="002D4ED8"/>
    <w:rsid w:val="002D6E19"/>
    <w:rsid w:val="002D7849"/>
    <w:rsid w:val="002E0303"/>
    <w:rsid w:val="002E1EF0"/>
    <w:rsid w:val="002E2958"/>
    <w:rsid w:val="002E4BEE"/>
    <w:rsid w:val="002E4D55"/>
    <w:rsid w:val="002E4F16"/>
    <w:rsid w:val="002E5EA1"/>
    <w:rsid w:val="002E6174"/>
    <w:rsid w:val="002F1A25"/>
    <w:rsid w:val="002F3044"/>
    <w:rsid w:val="00300F3B"/>
    <w:rsid w:val="00302704"/>
    <w:rsid w:val="0030304C"/>
    <w:rsid w:val="00304FB3"/>
    <w:rsid w:val="00306602"/>
    <w:rsid w:val="00307F0E"/>
    <w:rsid w:val="00311B66"/>
    <w:rsid w:val="00311E44"/>
    <w:rsid w:val="00314EE4"/>
    <w:rsid w:val="00316B57"/>
    <w:rsid w:val="00316DD6"/>
    <w:rsid w:val="00317309"/>
    <w:rsid w:val="0032132E"/>
    <w:rsid w:val="00323108"/>
    <w:rsid w:val="00324045"/>
    <w:rsid w:val="00340B08"/>
    <w:rsid w:val="00341671"/>
    <w:rsid w:val="00343F32"/>
    <w:rsid w:val="003463AB"/>
    <w:rsid w:val="003478DA"/>
    <w:rsid w:val="00347989"/>
    <w:rsid w:val="003517DF"/>
    <w:rsid w:val="00354D41"/>
    <w:rsid w:val="0035594A"/>
    <w:rsid w:val="003574D0"/>
    <w:rsid w:val="0036050D"/>
    <w:rsid w:val="00360EC6"/>
    <w:rsid w:val="003625C9"/>
    <w:rsid w:val="00364F81"/>
    <w:rsid w:val="00365AA6"/>
    <w:rsid w:val="00366B66"/>
    <w:rsid w:val="003673AF"/>
    <w:rsid w:val="003722B5"/>
    <w:rsid w:val="0037249B"/>
    <w:rsid w:val="003745F5"/>
    <w:rsid w:val="00376870"/>
    <w:rsid w:val="003768E7"/>
    <w:rsid w:val="0037716D"/>
    <w:rsid w:val="00377A36"/>
    <w:rsid w:val="003831A7"/>
    <w:rsid w:val="00384DA1"/>
    <w:rsid w:val="0038515B"/>
    <w:rsid w:val="00385E44"/>
    <w:rsid w:val="0038708C"/>
    <w:rsid w:val="00390E60"/>
    <w:rsid w:val="00391051"/>
    <w:rsid w:val="003944D0"/>
    <w:rsid w:val="00394B2F"/>
    <w:rsid w:val="003971B4"/>
    <w:rsid w:val="003A23CE"/>
    <w:rsid w:val="003B02B3"/>
    <w:rsid w:val="003B05CF"/>
    <w:rsid w:val="003B437C"/>
    <w:rsid w:val="003B48C1"/>
    <w:rsid w:val="003B5244"/>
    <w:rsid w:val="003B6BCB"/>
    <w:rsid w:val="003C00D9"/>
    <w:rsid w:val="003C08D6"/>
    <w:rsid w:val="003C42B7"/>
    <w:rsid w:val="003C4347"/>
    <w:rsid w:val="003C4BCE"/>
    <w:rsid w:val="003C6678"/>
    <w:rsid w:val="003C6AF1"/>
    <w:rsid w:val="003C6BC2"/>
    <w:rsid w:val="003D0310"/>
    <w:rsid w:val="003D0590"/>
    <w:rsid w:val="003D2D36"/>
    <w:rsid w:val="003D343F"/>
    <w:rsid w:val="003D4737"/>
    <w:rsid w:val="003D4FF6"/>
    <w:rsid w:val="003E06F1"/>
    <w:rsid w:val="003E07EE"/>
    <w:rsid w:val="003E1509"/>
    <w:rsid w:val="003E1EB8"/>
    <w:rsid w:val="003E29AD"/>
    <w:rsid w:val="003E49A9"/>
    <w:rsid w:val="003E4AD8"/>
    <w:rsid w:val="003E5109"/>
    <w:rsid w:val="003E5FCD"/>
    <w:rsid w:val="003E67AA"/>
    <w:rsid w:val="003E6B4F"/>
    <w:rsid w:val="003F1043"/>
    <w:rsid w:val="003F303B"/>
    <w:rsid w:val="003F5B1B"/>
    <w:rsid w:val="003F5BC4"/>
    <w:rsid w:val="003F6340"/>
    <w:rsid w:val="003F68F6"/>
    <w:rsid w:val="003F754F"/>
    <w:rsid w:val="003F77D6"/>
    <w:rsid w:val="00401601"/>
    <w:rsid w:val="00401D01"/>
    <w:rsid w:val="0040215B"/>
    <w:rsid w:val="00403006"/>
    <w:rsid w:val="00403FBC"/>
    <w:rsid w:val="00407EDC"/>
    <w:rsid w:val="0041548F"/>
    <w:rsid w:val="00415D9A"/>
    <w:rsid w:val="004234CE"/>
    <w:rsid w:val="00424F5E"/>
    <w:rsid w:val="00432539"/>
    <w:rsid w:val="004341BC"/>
    <w:rsid w:val="004421AF"/>
    <w:rsid w:val="00442E0D"/>
    <w:rsid w:val="00443784"/>
    <w:rsid w:val="004513FD"/>
    <w:rsid w:val="00451A7F"/>
    <w:rsid w:val="00452695"/>
    <w:rsid w:val="00454139"/>
    <w:rsid w:val="004606C8"/>
    <w:rsid w:val="004615D8"/>
    <w:rsid w:val="0046734A"/>
    <w:rsid w:val="00467B5D"/>
    <w:rsid w:val="004700BC"/>
    <w:rsid w:val="00470A28"/>
    <w:rsid w:val="004714E6"/>
    <w:rsid w:val="004729DD"/>
    <w:rsid w:val="0047540B"/>
    <w:rsid w:val="00475C58"/>
    <w:rsid w:val="00477055"/>
    <w:rsid w:val="00477DDE"/>
    <w:rsid w:val="0048007C"/>
    <w:rsid w:val="0048072E"/>
    <w:rsid w:val="004810A7"/>
    <w:rsid w:val="004829F9"/>
    <w:rsid w:val="00482D61"/>
    <w:rsid w:val="0048345D"/>
    <w:rsid w:val="00487838"/>
    <w:rsid w:val="004928B3"/>
    <w:rsid w:val="00493139"/>
    <w:rsid w:val="00495AC3"/>
    <w:rsid w:val="00496293"/>
    <w:rsid w:val="00497118"/>
    <w:rsid w:val="00497B1A"/>
    <w:rsid w:val="00497CA1"/>
    <w:rsid w:val="004A119F"/>
    <w:rsid w:val="004A2AC0"/>
    <w:rsid w:val="004A6150"/>
    <w:rsid w:val="004A6FB6"/>
    <w:rsid w:val="004B1493"/>
    <w:rsid w:val="004B305B"/>
    <w:rsid w:val="004B33CF"/>
    <w:rsid w:val="004B3BFD"/>
    <w:rsid w:val="004B4036"/>
    <w:rsid w:val="004B6611"/>
    <w:rsid w:val="004C0F64"/>
    <w:rsid w:val="004D1FB5"/>
    <w:rsid w:val="004D3638"/>
    <w:rsid w:val="004D424D"/>
    <w:rsid w:val="004D482E"/>
    <w:rsid w:val="004D6F21"/>
    <w:rsid w:val="004E0328"/>
    <w:rsid w:val="004E059E"/>
    <w:rsid w:val="004E45D7"/>
    <w:rsid w:val="004E724D"/>
    <w:rsid w:val="004F23DA"/>
    <w:rsid w:val="004F41CB"/>
    <w:rsid w:val="004F49F9"/>
    <w:rsid w:val="004F6997"/>
    <w:rsid w:val="00500095"/>
    <w:rsid w:val="00501DBB"/>
    <w:rsid w:val="00503289"/>
    <w:rsid w:val="00505559"/>
    <w:rsid w:val="00505FE6"/>
    <w:rsid w:val="00507537"/>
    <w:rsid w:val="00507E0C"/>
    <w:rsid w:val="005124A3"/>
    <w:rsid w:val="005139A1"/>
    <w:rsid w:val="00514DF0"/>
    <w:rsid w:val="0052333F"/>
    <w:rsid w:val="00523948"/>
    <w:rsid w:val="00525C6B"/>
    <w:rsid w:val="005330B2"/>
    <w:rsid w:val="005339D8"/>
    <w:rsid w:val="00534CEB"/>
    <w:rsid w:val="005350B2"/>
    <w:rsid w:val="00535159"/>
    <w:rsid w:val="0053699F"/>
    <w:rsid w:val="00537690"/>
    <w:rsid w:val="00540F46"/>
    <w:rsid w:val="005423CF"/>
    <w:rsid w:val="005465C3"/>
    <w:rsid w:val="0055443E"/>
    <w:rsid w:val="00554FAC"/>
    <w:rsid w:val="00556D76"/>
    <w:rsid w:val="00560244"/>
    <w:rsid w:val="00560BB3"/>
    <w:rsid w:val="00560F58"/>
    <w:rsid w:val="005610AB"/>
    <w:rsid w:val="00564F6E"/>
    <w:rsid w:val="00570A9B"/>
    <w:rsid w:val="005712FA"/>
    <w:rsid w:val="00571E49"/>
    <w:rsid w:val="00577CE9"/>
    <w:rsid w:val="00582DA4"/>
    <w:rsid w:val="00587C8C"/>
    <w:rsid w:val="0059120F"/>
    <w:rsid w:val="00593E6E"/>
    <w:rsid w:val="0059400E"/>
    <w:rsid w:val="00594B7C"/>
    <w:rsid w:val="0059565E"/>
    <w:rsid w:val="00595724"/>
    <w:rsid w:val="005970DA"/>
    <w:rsid w:val="00597DC8"/>
    <w:rsid w:val="005A17D5"/>
    <w:rsid w:val="005A2C90"/>
    <w:rsid w:val="005A6D32"/>
    <w:rsid w:val="005B1B0F"/>
    <w:rsid w:val="005B2471"/>
    <w:rsid w:val="005B2FCE"/>
    <w:rsid w:val="005B35F3"/>
    <w:rsid w:val="005B41FF"/>
    <w:rsid w:val="005C21C4"/>
    <w:rsid w:val="005C67A1"/>
    <w:rsid w:val="005C750E"/>
    <w:rsid w:val="005C77DE"/>
    <w:rsid w:val="005D0D95"/>
    <w:rsid w:val="005D324B"/>
    <w:rsid w:val="005D680F"/>
    <w:rsid w:val="005E59D3"/>
    <w:rsid w:val="005E59E3"/>
    <w:rsid w:val="005E7D81"/>
    <w:rsid w:val="005F0730"/>
    <w:rsid w:val="005F07AC"/>
    <w:rsid w:val="005F0C2C"/>
    <w:rsid w:val="005F1677"/>
    <w:rsid w:val="005F1899"/>
    <w:rsid w:val="005F37FC"/>
    <w:rsid w:val="005F3E44"/>
    <w:rsid w:val="005F75CA"/>
    <w:rsid w:val="00600A50"/>
    <w:rsid w:val="0060413F"/>
    <w:rsid w:val="006059A1"/>
    <w:rsid w:val="00606C8E"/>
    <w:rsid w:val="00606E9B"/>
    <w:rsid w:val="00607721"/>
    <w:rsid w:val="00611B56"/>
    <w:rsid w:val="00617CEB"/>
    <w:rsid w:val="006213C1"/>
    <w:rsid w:val="00626726"/>
    <w:rsid w:val="006269DC"/>
    <w:rsid w:val="00627B3B"/>
    <w:rsid w:val="00631A13"/>
    <w:rsid w:val="00632EE9"/>
    <w:rsid w:val="006379CD"/>
    <w:rsid w:val="0064413D"/>
    <w:rsid w:val="00644F42"/>
    <w:rsid w:val="00645596"/>
    <w:rsid w:val="00646289"/>
    <w:rsid w:val="00646B6D"/>
    <w:rsid w:val="00654212"/>
    <w:rsid w:val="00654B7D"/>
    <w:rsid w:val="00657B91"/>
    <w:rsid w:val="00660011"/>
    <w:rsid w:val="00660804"/>
    <w:rsid w:val="00661D13"/>
    <w:rsid w:val="00664127"/>
    <w:rsid w:val="0066555C"/>
    <w:rsid w:val="006675EA"/>
    <w:rsid w:val="00671DBA"/>
    <w:rsid w:val="00671EAF"/>
    <w:rsid w:val="00672A0D"/>
    <w:rsid w:val="006756DE"/>
    <w:rsid w:val="006777D4"/>
    <w:rsid w:val="006804CC"/>
    <w:rsid w:val="00680637"/>
    <w:rsid w:val="006819FA"/>
    <w:rsid w:val="00682841"/>
    <w:rsid w:val="0068291D"/>
    <w:rsid w:val="00686E80"/>
    <w:rsid w:val="00690AB7"/>
    <w:rsid w:val="00690AF5"/>
    <w:rsid w:val="006935DA"/>
    <w:rsid w:val="006958EE"/>
    <w:rsid w:val="006A313B"/>
    <w:rsid w:val="006A425E"/>
    <w:rsid w:val="006A4344"/>
    <w:rsid w:val="006A4425"/>
    <w:rsid w:val="006A48D9"/>
    <w:rsid w:val="006B07AE"/>
    <w:rsid w:val="006B285F"/>
    <w:rsid w:val="006B2BAD"/>
    <w:rsid w:val="006B328C"/>
    <w:rsid w:val="006B476D"/>
    <w:rsid w:val="006B5DF0"/>
    <w:rsid w:val="006B61A8"/>
    <w:rsid w:val="006B61FD"/>
    <w:rsid w:val="006C0BCA"/>
    <w:rsid w:val="006C33E2"/>
    <w:rsid w:val="006C3BA4"/>
    <w:rsid w:val="006C6356"/>
    <w:rsid w:val="006C6836"/>
    <w:rsid w:val="006C6A1D"/>
    <w:rsid w:val="006C6DD5"/>
    <w:rsid w:val="006C74B9"/>
    <w:rsid w:val="006D0723"/>
    <w:rsid w:val="006D351C"/>
    <w:rsid w:val="006D4143"/>
    <w:rsid w:val="006D6DCA"/>
    <w:rsid w:val="006D7206"/>
    <w:rsid w:val="006E6CAD"/>
    <w:rsid w:val="006E7627"/>
    <w:rsid w:val="006E77D1"/>
    <w:rsid w:val="006E7FFD"/>
    <w:rsid w:val="006F1509"/>
    <w:rsid w:val="006F21F2"/>
    <w:rsid w:val="006F2449"/>
    <w:rsid w:val="006F25ED"/>
    <w:rsid w:val="006F3B7F"/>
    <w:rsid w:val="00700155"/>
    <w:rsid w:val="00701257"/>
    <w:rsid w:val="0070301D"/>
    <w:rsid w:val="007055B2"/>
    <w:rsid w:val="00707A75"/>
    <w:rsid w:val="00707EA0"/>
    <w:rsid w:val="007116FF"/>
    <w:rsid w:val="00714710"/>
    <w:rsid w:val="00714C9C"/>
    <w:rsid w:val="0071675D"/>
    <w:rsid w:val="00717759"/>
    <w:rsid w:val="00717E6A"/>
    <w:rsid w:val="0072090E"/>
    <w:rsid w:val="00721384"/>
    <w:rsid w:val="00722983"/>
    <w:rsid w:val="00723852"/>
    <w:rsid w:val="00726EA8"/>
    <w:rsid w:val="007302BA"/>
    <w:rsid w:val="00732C7C"/>
    <w:rsid w:val="00733E16"/>
    <w:rsid w:val="00736213"/>
    <w:rsid w:val="0074086D"/>
    <w:rsid w:val="007425CE"/>
    <w:rsid w:val="0074358C"/>
    <w:rsid w:val="007440FA"/>
    <w:rsid w:val="007441AB"/>
    <w:rsid w:val="00746AB1"/>
    <w:rsid w:val="00750E8D"/>
    <w:rsid w:val="00752DAA"/>
    <w:rsid w:val="00753246"/>
    <w:rsid w:val="0075399B"/>
    <w:rsid w:val="00755DB4"/>
    <w:rsid w:val="00756F1F"/>
    <w:rsid w:val="00757477"/>
    <w:rsid w:val="00761A5B"/>
    <w:rsid w:val="007627D6"/>
    <w:rsid w:val="00767BDC"/>
    <w:rsid w:val="007730FE"/>
    <w:rsid w:val="00776788"/>
    <w:rsid w:val="007775CF"/>
    <w:rsid w:val="00781ECC"/>
    <w:rsid w:val="00781F02"/>
    <w:rsid w:val="00787169"/>
    <w:rsid w:val="00787E03"/>
    <w:rsid w:val="00793302"/>
    <w:rsid w:val="007A165A"/>
    <w:rsid w:val="007A4167"/>
    <w:rsid w:val="007A5895"/>
    <w:rsid w:val="007A7A99"/>
    <w:rsid w:val="007B02DC"/>
    <w:rsid w:val="007B0EEF"/>
    <w:rsid w:val="007B35E9"/>
    <w:rsid w:val="007B48E0"/>
    <w:rsid w:val="007B695B"/>
    <w:rsid w:val="007C04EE"/>
    <w:rsid w:val="007C0E74"/>
    <w:rsid w:val="007C1BEC"/>
    <w:rsid w:val="007C4596"/>
    <w:rsid w:val="007C5E26"/>
    <w:rsid w:val="007C62FE"/>
    <w:rsid w:val="007D154F"/>
    <w:rsid w:val="007D1855"/>
    <w:rsid w:val="007D1B54"/>
    <w:rsid w:val="007D5018"/>
    <w:rsid w:val="007D5EF1"/>
    <w:rsid w:val="007D6DED"/>
    <w:rsid w:val="007E0FCD"/>
    <w:rsid w:val="007E1D44"/>
    <w:rsid w:val="007E4494"/>
    <w:rsid w:val="007E481E"/>
    <w:rsid w:val="007E7330"/>
    <w:rsid w:val="007F0281"/>
    <w:rsid w:val="007F1E77"/>
    <w:rsid w:val="007F33D0"/>
    <w:rsid w:val="007F438A"/>
    <w:rsid w:val="007F52E5"/>
    <w:rsid w:val="007F66F8"/>
    <w:rsid w:val="007F718E"/>
    <w:rsid w:val="007F7B69"/>
    <w:rsid w:val="00802EF1"/>
    <w:rsid w:val="00805897"/>
    <w:rsid w:val="0080593F"/>
    <w:rsid w:val="0080747F"/>
    <w:rsid w:val="00810E1B"/>
    <w:rsid w:val="00814693"/>
    <w:rsid w:val="0081617A"/>
    <w:rsid w:val="00820AD2"/>
    <w:rsid w:val="00824253"/>
    <w:rsid w:val="0082445D"/>
    <w:rsid w:val="0082571B"/>
    <w:rsid w:val="00827203"/>
    <w:rsid w:val="0082720E"/>
    <w:rsid w:val="00827240"/>
    <w:rsid w:val="00833214"/>
    <w:rsid w:val="00836105"/>
    <w:rsid w:val="00836352"/>
    <w:rsid w:val="0083776E"/>
    <w:rsid w:val="00837F01"/>
    <w:rsid w:val="00840845"/>
    <w:rsid w:val="00843984"/>
    <w:rsid w:val="00845EC8"/>
    <w:rsid w:val="00845FDE"/>
    <w:rsid w:val="00852FA6"/>
    <w:rsid w:val="008530FC"/>
    <w:rsid w:val="0085673B"/>
    <w:rsid w:val="00857BD3"/>
    <w:rsid w:val="00863180"/>
    <w:rsid w:val="00864ED0"/>
    <w:rsid w:val="008710F4"/>
    <w:rsid w:val="0087594E"/>
    <w:rsid w:val="00877E23"/>
    <w:rsid w:val="00880775"/>
    <w:rsid w:val="00882D8F"/>
    <w:rsid w:val="008835F9"/>
    <w:rsid w:val="008836DF"/>
    <w:rsid w:val="00886BA3"/>
    <w:rsid w:val="00887465"/>
    <w:rsid w:val="0089023F"/>
    <w:rsid w:val="008959FB"/>
    <w:rsid w:val="00895F28"/>
    <w:rsid w:val="0089780C"/>
    <w:rsid w:val="00897E25"/>
    <w:rsid w:val="008A10B0"/>
    <w:rsid w:val="008A4F3E"/>
    <w:rsid w:val="008A538C"/>
    <w:rsid w:val="008A7D50"/>
    <w:rsid w:val="008B22D3"/>
    <w:rsid w:val="008B3BF1"/>
    <w:rsid w:val="008B405E"/>
    <w:rsid w:val="008B4A74"/>
    <w:rsid w:val="008B7920"/>
    <w:rsid w:val="008C1022"/>
    <w:rsid w:val="008C26EC"/>
    <w:rsid w:val="008C4747"/>
    <w:rsid w:val="008C62E4"/>
    <w:rsid w:val="008C643E"/>
    <w:rsid w:val="008D0982"/>
    <w:rsid w:val="008D0D66"/>
    <w:rsid w:val="008D2AC6"/>
    <w:rsid w:val="008D2B45"/>
    <w:rsid w:val="008D2D83"/>
    <w:rsid w:val="008D2EDE"/>
    <w:rsid w:val="008D403A"/>
    <w:rsid w:val="008D7983"/>
    <w:rsid w:val="008E3398"/>
    <w:rsid w:val="008E46A9"/>
    <w:rsid w:val="008F15A6"/>
    <w:rsid w:val="008F1685"/>
    <w:rsid w:val="008F34CC"/>
    <w:rsid w:val="008F60C3"/>
    <w:rsid w:val="0090122E"/>
    <w:rsid w:val="0090199A"/>
    <w:rsid w:val="00902321"/>
    <w:rsid w:val="009108E0"/>
    <w:rsid w:val="009112EC"/>
    <w:rsid w:val="00912BE4"/>
    <w:rsid w:val="009139B2"/>
    <w:rsid w:val="0091546B"/>
    <w:rsid w:val="00916201"/>
    <w:rsid w:val="00916310"/>
    <w:rsid w:val="009168A5"/>
    <w:rsid w:val="009206AF"/>
    <w:rsid w:val="00921622"/>
    <w:rsid w:val="009217D3"/>
    <w:rsid w:val="00922A73"/>
    <w:rsid w:val="009232E7"/>
    <w:rsid w:val="0092330A"/>
    <w:rsid w:val="00925A14"/>
    <w:rsid w:val="00927179"/>
    <w:rsid w:val="00933348"/>
    <w:rsid w:val="00933E3D"/>
    <w:rsid w:val="0093661A"/>
    <w:rsid w:val="009369D6"/>
    <w:rsid w:val="00937B38"/>
    <w:rsid w:val="0094351A"/>
    <w:rsid w:val="009457F1"/>
    <w:rsid w:val="0094596F"/>
    <w:rsid w:val="009462BD"/>
    <w:rsid w:val="00947288"/>
    <w:rsid w:val="009548DA"/>
    <w:rsid w:val="00954B7B"/>
    <w:rsid w:val="009606B1"/>
    <w:rsid w:val="0096248E"/>
    <w:rsid w:val="00962AA6"/>
    <w:rsid w:val="00962F5F"/>
    <w:rsid w:val="00963041"/>
    <w:rsid w:val="00966C39"/>
    <w:rsid w:val="00966C43"/>
    <w:rsid w:val="009713E9"/>
    <w:rsid w:val="00972A62"/>
    <w:rsid w:val="00973C9F"/>
    <w:rsid w:val="009752A3"/>
    <w:rsid w:val="00975E1A"/>
    <w:rsid w:val="00975ED9"/>
    <w:rsid w:val="00982639"/>
    <w:rsid w:val="009827B7"/>
    <w:rsid w:val="00982CE6"/>
    <w:rsid w:val="00983105"/>
    <w:rsid w:val="00983937"/>
    <w:rsid w:val="0098487F"/>
    <w:rsid w:val="00984985"/>
    <w:rsid w:val="00984A57"/>
    <w:rsid w:val="00986DC0"/>
    <w:rsid w:val="00990999"/>
    <w:rsid w:val="00991F1B"/>
    <w:rsid w:val="00995C65"/>
    <w:rsid w:val="00995CE2"/>
    <w:rsid w:val="00997F0C"/>
    <w:rsid w:val="009A043E"/>
    <w:rsid w:val="009A1465"/>
    <w:rsid w:val="009A3374"/>
    <w:rsid w:val="009A4180"/>
    <w:rsid w:val="009A46DC"/>
    <w:rsid w:val="009A52A4"/>
    <w:rsid w:val="009A7436"/>
    <w:rsid w:val="009A7E88"/>
    <w:rsid w:val="009B0E16"/>
    <w:rsid w:val="009B402A"/>
    <w:rsid w:val="009B4C0F"/>
    <w:rsid w:val="009B5277"/>
    <w:rsid w:val="009C0BB4"/>
    <w:rsid w:val="009C0C95"/>
    <w:rsid w:val="009C229A"/>
    <w:rsid w:val="009C2404"/>
    <w:rsid w:val="009C2B09"/>
    <w:rsid w:val="009C38D5"/>
    <w:rsid w:val="009D1161"/>
    <w:rsid w:val="009D222C"/>
    <w:rsid w:val="009D2C07"/>
    <w:rsid w:val="009D2F63"/>
    <w:rsid w:val="009D3013"/>
    <w:rsid w:val="009E1EB1"/>
    <w:rsid w:val="009F015D"/>
    <w:rsid w:val="009F0FCF"/>
    <w:rsid w:val="009F15A8"/>
    <w:rsid w:val="009F1713"/>
    <w:rsid w:val="009F2AEE"/>
    <w:rsid w:val="009F2D1A"/>
    <w:rsid w:val="009F3833"/>
    <w:rsid w:val="009F4374"/>
    <w:rsid w:val="009F46A7"/>
    <w:rsid w:val="00A00C83"/>
    <w:rsid w:val="00A04EF7"/>
    <w:rsid w:val="00A05163"/>
    <w:rsid w:val="00A069B2"/>
    <w:rsid w:val="00A11B99"/>
    <w:rsid w:val="00A12EFC"/>
    <w:rsid w:val="00A1670C"/>
    <w:rsid w:val="00A17C01"/>
    <w:rsid w:val="00A22379"/>
    <w:rsid w:val="00A2465B"/>
    <w:rsid w:val="00A25670"/>
    <w:rsid w:val="00A26AA6"/>
    <w:rsid w:val="00A271F9"/>
    <w:rsid w:val="00A30613"/>
    <w:rsid w:val="00A31409"/>
    <w:rsid w:val="00A32689"/>
    <w:rsid w:val="00A343BE"/>
    <w:rsid w:val="00A34B27"/>
    <w:rsid w:val="00A34C94"/>
    <w:rsid w:val="00A3685C"/>
    <w:rsid w:val="00A36AA0"/>
    <w:rsid w:val="00A36DBE"/>
    <w:rsid w:val="00A4035D"/>
    <w:rsid w:val="00A4142E"/>
    <w:rsid w:val="00A4166F"/>
    <w:rsid w:val="00A41C8F"/>
    <w:rsid w:val="00A469D6"/>
    <w:rsid w:val="00A4798C"/>
    <w:rsid w:val="00A47A10"/>
    <w:rsid w:val="00A52B6A"/>
    <w:rsid w:val="00A52F51"/>
    <w:rsid w:val="00A54F50"/>
    <w:rsid w:val="00A57307"/>
    <w:rsid w:val="00A6233D"/>
    <w:rsid w:val="00A62AB4"/>
    <w:rsid w:val="00A62FAE"/>
    <w:rsid w:val="00A640AB"/>
    <w:rsid w:val="00A64170"/>
    <w:rsid w:val="00A646C9"/>
    <w:rsid w:val="00A70A7E"/>
    <w:rsid w:val="00A735BC"/>
    <w:rsid w:val="00A74646"/>
    <w:rsid w:val="00A74FF1"/>
    <w:rsid w:val="00A75741"/>
    <w:rsid w:val="00A75B46"/>
    <w:rsid w:val="00A771DE"/>
    <w:rsid w:val="00A814AB"/>
    <w:rsid w:val="00A85A2B"/>
    <w:rsid w:val="00A86836"/>
    <w:rsid w:val="00A87046"/>
    <w:rsid w:val="00A90990"/>
    <w:rsid w:val="00A91718"/>
    <w:rsid w:val="00A919D0"/>
    <w:rsid w:val="00A925C8"/>
    <w:rsid w:val="00A93696"/>
    <w:rsid w:val="00A941F0"/>
    <w:rsid w:val="00A94AB0"/>
    <w:rsid w:val="00A94C64"/>
    <w:rsid w:val="00A95364"/>
    <w:rsid w:val="00A97AE8"/>
    <w:rsid w:val="00AA078E"/>
    <w:rsid w:val="00AA09FD"/>
    <w:rsid w:val="00AA0AD1"/>
    <w:rsid w:val="00AA1BB1"/>
    <w:rsid w:val="00AA2209"/>
    <w:rsid w:val="00AA314E"/>
    <w:rsid w:val="00AA39E0"/>
    <w:rsid w:val="00AB0FF9"/>
    <w:rsid w:val="00AB3FE8"/>
    <w:rsid w:val="00AB6169"/>
    <w:rsid w:val="00AC0E1D"/>
    <w:rsid w:val="00AC4125"/>
    <w:rsid w:val="00AC51F3"/>
    <w:rsid w:val="00AC5F5E"/>
    <w:rsid w:val="00AD27BC"/>
    <w:rsid w:val="00AD37C9"/>
    <w:rsid w:val="00AD4EC8"/>
    <w:rsid w:val="00AD5657"/>
    <w:rsid w:val="00AD6072"/>
    <w:rsid w:val="00AD6948"/>
    <w:rsid w:val="00AE06DF"/>
    <w:rsid w:val="00AE0E01"/>
    <w:rsid w:val="00AE193A"/>
    <w:rsid w:val="00AE226E"/>
    <w:rsid w:val="00AE2353"/>
    <w:rsid w:val="00AE2634"/>
    <w:rsid w:val="00AE58CC"/>
    <w:rsid w:val="00AE65C8"/>
    <w:rsid w:val="00AE7CC7"/>
    <w:rsid w:val="00AF0854"/>
    <w:rsid w:val="00AF27EF"/>
    <w:rsid w:val="00AF3C71"/>
    <w:rsid w:val="00AF602F"/>
    <w:rsid w:val="00AF6484"/>
    <w:rsid w:val="00AF7932"/>
    <w:rsid w:val="00B02FF2"/>
    <w:rsid w:val="00B0640E"/>
    <w:rsid w:val="00B07287"/>
    <w:rsid w:val="00B12D34"/>
    <w:rsid w:val="00B212CB"/>
    <w:rsid w:val="00B21409"/>
    <w:rsid w:val="00B2344A"/>
    <w:rsid w:val="00B23B21"/>
    <w:rsid w:val="00B2414E"/>
    <w:rsid w:val="00B250C1"/>
    <w:rsid w:val="00B26DBF"/>
    <w:rsid w:val="00B30743"/>
    <w:rsid w:val="00B3359E"/>
    <w:rsid w:val="00B35EE8"/>
    <w:rsid w:val="00B3701A"/>
    <w:rsid w:val="00B3723B"/>
    <w:rsid w:val="00B37346"/>
    <w:rsid w:val="00B4087F"/>
    <w:rsid w:val="00B40B4A"/>
    <w:rsid w:val="00B42D58"/>
    <w:rsid w:val="00B5126A"/>
    <w:rsid w:val="00B51280"/>
    <w:rsid w:val="00B54609"/>
    <w:rsid w:val="00B54CEE"/>
    <w:rsid w:val="00B60D33"/>
    <w:rsid w:val="00B625C1"/>
    <w:rsid w:val="00B62AC9"/>
    <w:rsid w:val="00B63789"/>
    <w:rsid w:val="00B638FD"/>
    <w:rsid w:val="00B64BEA"/>
    <w:rsid w:val="00B66051"/>
    <w:rsid w:val="00B66C58"/>
    <w:rsid w:val="00B70908"/>
    <w:rsid w:val="00B71F88"/>
    <w:rsid w:val="00B722B2"/>
    <w:rsid w:val="00B747EA"/>
    <w:rsid w:val="00B80DAF"/>
    <w:rsid w:val="00B82A5B"/>
    <w:rsid w:val="00B8349A"/>
    <w:rsid w:val="00B85362"/>
    <w:rsid w:val="00B85D21"/>
    <w:rsid w:val="00B86DA8"/>
    <w:rsid w:val="00B90B16"/>
    <w:rsid w:val="00B91BAC"/>
    <w:rsid w:val="00B928D0"/>
    <w:rsid w:val="00B92D23"/>
    <w:rsid w:val="00B962F3"/>
    <w:rsid w:val="00BA1B54"/>
    <w:rsid w:val="00BA35DB"/>
    <w:rsid w:val="00BA37D8"/>
    <w:rsid w:val="00BA39D3"/>
    <w:rsid w:val="00BA3BBA"/>
    <w:rsid w:val="00BA5CB6"/>
    <w:rsid w:val="00BA61DA"/>
    <w:rsid w:val="00BA7A0D"/>
    <w:rsid w:val="00BA7A75"/>
    <w:rsid w:val="00BB3434"/>
    <w:rsid w:val="00BB44BA"/>
    <w:rsid w:val="00BB55F2"/>
    <w:rsid w:val="00BB66A4"/>
    <w:rsid w:val="00BB778B"/>
    <w:rsid w:val="00BB77CC"/>
    <w:rsid w:val="00BC11F1"/>
    <w:rsid w:val="00BC1EFA"/>
    <w:rsid w:val="00BC5232"/>
    <w:rsid w:val="00BC6075"/>
    <w:rsid w:val="00BC63E4"/>
    <w:rsid w:val="00BC6C73"/>
    <w:rsid w:val="00BC6F60"/>
    <w:rsid w:val="00BC7420"/>
    <w:rsid w:val="00BD05FE"/>
    <w:rsid w:val="00BD0D1E"/>
    <w:rsid w:val="00BD1267"/>
    <w:rsid w:val="00BD1DC3"/>
    <w:rsid w:val="00BD3AFE"/>
    <w:rsid w:val="00BD4393"/>
    <w:rsid w:val="00BD4F2B"/>
    <w:rsid w:val="00BD6C6A"/>
    <w:rsid w:val="00BE1E8C"/>
    <w:rsid w:val="00BE2348"/>
    <w:rsid w:val="00BE4EFC"/>
    <w:rsid w:val="00BE5D7D"/>
    <w:rsid w:val="00BE6B74"/>
    <w:rsid w:val="00BE7536"/>
    <w:rsid w:val="00BF04EA"/>
    <w:rsid w:val="00BF483E"/>
    <w:rsid w:val="00BF6A93"/>
    <w:rsid w:val="00BF6B1E"/>
    <w:rsid w:val="00C008E2"/>
    <w:rsid w:val="00C0205F"/>
    <w:rsid w:val="00C02E90"/>
    <w:rsid w:val="00C03BE8"/>
    <w:rsid w:val="00C055CE"/>
    <w:rsid w:val="00C104B8"/>
    <w:rsid w:val="00C11A29"/>
    <w:rsid w:val="00C11B75"/>
    <w:rsid w:val="00C12828"/>
    <w:rsid w:val="00C1496A"/>
    <w:rsid w:val="00C15163"/>
    <w:rsid w:val="00C22266"/>
    <w:rsid w:val="00C234E9"/>
    <w:rsid w:val="00C23D98"/>
    <w:rsid w:val="00C240E5"/>
    <w:rsid w:val="00C2688E"/>
    <w:rsid w:val="00C2791D"/>
    <w:rsid w:val="00C27F67"/>
    <w:rsid w:val="00C30843"/>
    <w:rsid w:val="00C347FE"/>
    <w:rsid w:val="00C3632F"/>
    <w:rsid w:val="00C41190"/>
    <w:rsid w:val="00C45BB6"/>
    <w:rsid w:val="00C46473"/>
    <w:rsid w:val="00C4682F"/>
    <w:rsid w:val="00C52E65"/>
    <w:rsid w:val="00C53A9A"/>
    <w:rsid w:val="00C56427"/>
    <w:rsid w:val="00C5668F"/>
    <w:rsid w:val="00C60A8D"/>
    <w:rsid w:val="00C613B4"/>
    <w:rsid w:val="00C6143B"/>
    <w:rsid w:val="00C6162A"/>
    <w:rsid w:val="00C650FD"/>
    <w:rsid w:val="00C670DA"/>
    <w:rsid w:val="00C71BCE"/>
    <w:rsid w:val="00C82028"/>
    <w:rsid w:val="00C82B8E"/>
    <w:rsid w:val="00C83960"/>
    <w:rsid w:val="00C8396C"/>
    <w:rsid w:val="00C84564"/>
    <w:rsid w:val="00C84E0E"/>
    <w:rsid w:val="00C85314"/>
    <w:rsid w:val="00C87E67"/>
    <w:rsid w:val="00C903FA"/>
    <w:rsid w:val="00C92B07"/>
    <w:rsid w:val="00C9545C"/>
    <w:rsid w:val="00C96B4C"/>
    <w:rsid w:val="00C974D2"/>
    <w:rsid w:val="00CA0195"/>
    <w:rsid w:val="00CA10A3"/>
    <w:rsid w:val="00CA14C9"/>
    <w:rsid w:val="00CA2AAC"/>
    <w:rsid w:val="00CA3A5E"/>
    <w:rsid w:val="00CA5AA6"/>
    <w:rsid w:val="00CA65D8"/>
    <w:rsid w:val="00CB0D4E"/>
    <w:rsid w:val="00CB0FBE"/>
    <w:rsid w:val="00CB17AE"/>
    <w:rsid w:val="00CB216F"/>
    <w:rsid w:val="00CB346B"/>
    <w:rsid w:val="00CB600B"/>
    <w:rsid w:val="00CB6760"/>
    <w:rsid w:val="00CC1246"/>
    <w:rsid w:val="00CC290F"/>
    <w:rsid w:val="00CC37E9"/>
    <w:rsid w:val="00CC46F9"/>
    <w:rsid w:val="00CC4D08"/>
    <w:rsid w:val="00CC5DF7"/>
    <w:rsid w:val="00CD0207"/>
    <w:rsid w:val="00CD18A8"/>
    <w:rsid w:val="00CD2E6F"/>
    <w:rsid w:val="00CD4B72"/>
    <w:rsid w:val="00CD5DEF"/>
    <w:rsid w:val="00CD61EC"/>
    <w:rsid w:val="00CD750F"/>
    <w:rsid w:val="00CE11F0"/>
    <w:rsid w:val="00CE1965"/>
    <w:rsid w:val="00CE3750"/>
    <w:rsid w:val="00CE640B"/>
    <w:rsid w:val="00CE66F3"/>
    <w:rsid w:val="00CF1270"/>
    <w:rsid w:val="00CF1993"/>
    <w:rsid w:val="00CF287C"/>
    <w:rsid w:val="00CF3922"/>
    <w:rsid w:val="00CF50E9"/>
    <w:rsid w:val="00CF5688"/>
    <w:rsid w:val="00CF6A90"/>
    <w:rsid w:val="00CF6FAA"/>
    <w:rsid w:val="00CF7987"/>
    <w:rsid w:val="00D01784"/>
    <w:rsid w:val="00D0599F"/>
    <w:rsid w:val="00D11219"/>
    <w:rsid w:val="00D1254D"/>
    <w:rsid w:val="00D130D0"/>
    <w:rsid w:val="00D13936"/>
    <w:rsid w:val="00D13E54"/>
    <w:rsid w:val="00D1685C"/>
    <w:rsid w:val="00D16A91"/>
    <w:rsid w:val="00D212B7"/>
    <w:rsid w:val="00D23264"/>
    <w:rsid w:val="00D24324"/>
    <w:rsid w:val="00D2476A"/>
    <w:rsid w:val="00D269E8"/>
    <w:rsid w:val="00D32366"/>
    <w:rsid w:val="00D330CE"/>
    <w:rsid w:val="00D344DE"/>
    <w:rsid w:val="00D34AFB"/>
    <w:rsid w:val="00D34F15"/>
    <w:rsid w:val="00D417B4"/>
    <w:rsid w:val="00D42FFF"/>
    <w:rsid w:val="00D4663D"/>
    <w:rsid w:val="00D46B6B"/>
    <w:rsid w:val="00D47247"/>
    <w:rsid w:val="00D473E1"/>
    <w:rsid w:val="00D5091B"/>
    <w:rsid w:val="00D519ED"/>
    <w:rsid w:val="00D521EB"/>
    <w:rsid w:val="00D529B3"/>
    <w:rsid w:val="00D570A1"/>
    <w:rsid w:val="00D572CD"/>
    <w:rsid w:val="00D573B5"/>
    <w:rsid w:val="00D6615D"/>
    <w:rsid w:val="00D67074"/>
    <w:rsid w:val="00D67090"/>
    <w:rsid w:val="00D708FB"/>
    <w:rsid w:val="00D719FD"/>
    <w:rsid w:val="00D724F3"/>
    <w:rsid w:val="00D7467E"/>
    <w:rsid w:val="00D762DA"/>
    <w:rsid w:val="00D77189"/>
    <w:rsid w:val="00D775B6"/>
    <w:rsid w:val="00D803B8"/>
    <w:rsid w:val="00D811C7"/>
    <w:rsid w:val="00D81352"/>
    <w:rsid w:val="00D8340D"/>
    <w:rsid w:val="00D83C1E"/>
    <w:rsid w:val="00D86D58"/>
    <w:rsid w:val="00D91944"/>
    <w:rsid w:val="00D91DC7"/>
    <w:rsid w:val="00D923B9"/>
    <w:rsid w:val="00D92F55"/>
    <w:rsid w:val="00D968C9"/>
    <w:rsid w:val="00DA0E78"/>
    <w:rsid w:val="00DA26FC"/>
    <w:rsid w:val="00DA3AAA"/>
    <w:rsid w:val="00DA528A"/>
    <w:rsid w:val="00DA58FD"/>
    <w:rsid w:val="00DA60EF"/>
    <w:rsid w:val="00DA65A9"/>
    <w:rsid w:val="00DA709E"/>
    <w:rsid w:val="00DB0C83"/>
    <w:rsid w:val="00DB36FF"/>
    <w:rsid w:val="00DB371C"/>
    <w:rsid w:val="00DB380C"/>
    <w:rsid w:val="00DB5DC2"/>
    <w:rsid w:val="00DB7C82"/>
    <w:rsid w:val="00DB7CEB"/>
    <w:rsid w:val="00DC0C62"/>
    <w:rsid w:val="00DC671C"/>
    <w:rsid w:val="00DC6CB3"/>
    <w:rsid w:val="00DD2BBF"/>
    <w:rsid w:val="00DD3916"/>
    <w:rsid w:val="00DD47AC"/>
    <w:rsid w:val="00DD4EFA"/>
    <w:rsid w:val="00DD64D3"/>
    <w:rsid w:val="00DD6661"/>
    <w:rsid w:val="00DD68B9"/>
    <w:rsid w:val="00DD6E0C"/>
    <w:rsid w:val="00DD7483"/>
    <w:rsid w:val="00DD7DEF"/>
    <w:rsid w:val="00DE02F1"/>
    <w:rsid w:val="00DE1EE1"/>
    <w:rsid w:val="00DE2652"/>
    <w:rsid w:val="00DE30C6"/>
    <w:rsid w:val="00DE31A7"/>
    <w:rsid w:val="00DE37D4"/>
    <w:rsid w:val="00DE380E"/>
    <w:rsid w:val="00DE469D"/>
    <w:rsid w:val="00DE474D"/>
    <w:rsid w:val="00DE5740"/>
    <w:rsid w:val="00DE65C9"/>
    <w:rsid w:val="00DE77C0"/>
    <w:rsid w:val="00DF3C4A"/>
    <w:rsid w:val="00DF4B73"/>
    <w:rsid w:val="00DF510D"/>
    <w:rsid w:val="00E019D0"/>
    <w:rsid w:val="00E01FA6"/>
    <w:rsid w:val="00E06528"/>
    <w:rsid w:val="00E06628"/>
    <w:rsid w:val="00E10F79"/>
    <w:rsid w:val="00E152DD"/>
    <w:rsid w:val="00E20504"/>
    <w:rsid w:val="00E23212"/>
    <w:rsid w:val="00E25E8B"/>
    <w:rsid w:val="00E25EEE"/>
    <w:rsid w:val="00E2751F"/>
    <w:rsid w:val="00E27CD8"/>
    <w:rsid w:val="00E319BC"/>
    <w:rsid w:val="00E319FA"/>
    <w:rsid w:val="00E33E6F"/>
    <w:rsid w:val="00E370E7"/>
    <w:rsid w:val="00E403F6"/>
    <w:rsid w:val="00E41683"/>
    <w:rsid w:val="00E43283"/>
    <w:rsid w:val="00E452C6"/>
    <w:rsid w:val="00E45757"/>
    <w:rsid w:val="00E46106"/>
    <w:rsid w:val="00E46481"/>
    <w:rsid w:val="00E53263"/>
    <w:rsid w:val="00E55139"/>
    <w:rsid w:val="00E6026E"/>
    <w:rsid w:val="00E622DE"/>
    <w:rsid w:val="00E64461"/>
    <w:rsid w:val="00E64957"/>
    <w:rsid w:val="00E65FBB"/>
    <w:rsid w:val="00E6692B"/>
    <w:rsid w:val="00E66EBA"/>
    <w:rsid w:val="00E67A97"/>
    <w:rsid w:val="00E70BF0"/>
    <w:rsid w:val="00E72202"/>
    <w:rsid w:val="00E74305"/>
    <w:rsid w:val="00E77801"/>
    <w:rsid w:val="00E800D4"/>
    <w:rsid w:val="00E815F0"/>
    <w:rsid w:val="00E83458"/>
    <w:rsid w:val="00E86840"/>
    <w:rsid w:val="00E87755"/>
    <w:rsid w:val="00E91CCC"/>
    <w:rsid w:val="00E940C7"/>
    <w:rsid w:val="00EA09AE"/>
    <w:rsid w:val="00EA2001"/>
    <w:rsid w:val="00EA3E16"/>
    <w:rsid w:val="00EA7D59"/>
    <w:rsid w:val="00EB024B"/>
    <w:rsid w:val="00EB1C9C"/>
    <w:rsid w:val="00EB3FA7"/>
    <w:rsid w:val="00EB6307"/>
    <w:rsid w:val="00EB648E"/>
    <w:rsid w:val="00EC01F5"/>
    <w:rsid w:val="00EC1BE5"/>
    <w:rsid w:val="00EC2836"/>
    <w:rsid w:val="00EC5731"/>
    <w:rsid w:val="00ED0AA7"/>
    <w:rsid w:val="00ED2F2B"/>
    <w:rsid w:val="00EE2B64"/>
    <w:rsid w:val="00EE4EFE"/>
    <w:rsid w:val="00EE78BD"/>
    <w:rsid w:val="00EF325E"/>
    <w:rsid w:val="00F048A9"/>
    <w:rsid w:val="00F0551F"/>
    <w:rsid w:val="00F05F70"/>
    <w:rsid w:val="00F07782"/>
    <w:rsid w:val="00F1256B"/>
    <w:rsid w:val="00F12EC9"/>
    <w:rsid w:val="00F16FBF"/>
    <w:rsid w:val="00F201C1"/>
    <w:rsid w:val="00F21B2B"/>
    <w:rsid w:val="00F242FC"/>
    <w:rsid w:val="00F27A22"/>
    <w:rsid w:val="00F305DB"/>
    <w:rsid w:val="00F308D3"/>
    <w:rsid w:val="00F32BD3"/>
    <w:rsid w:val="00F35059"/>
    <w:rsid w:val="00F35F6E"/>
    <w:rsid w:val="00F373AD"/>
    <w:rsid w:val="00F44FD5"/>
    <w:rsid w:val="00F56E62"/>
    <w:rsid w:val="00F57C92"/>
    <w:rsid w:val="00F604E7"/>
    <w:rsid w:val="00F60E10"/>
    <w:rsid w:val="00F6121B"/>
    <w:rsid w:val="00F63F4B"/>
    <w:rsid w:val="00F6499C"/>
    <w:rsid w:val="00F707FE"/>
    <w:rsid w:val="00F72325"/>
    <w:rsid w:val="00F734B4"/>
    <w:rsid w:val="00F736A6"/>
    <w:rsid w:val="00F73E17"/>
    <w:rsid w:val="00F7491B"/>
    <w:rsid w:val="00F75C45"/>
    <w:rsid w:val="00F8194D"/>
    <w:rsid w:val="00F82C44"/>
    <w:rsid w:val="00F85CC9"/>
    <w:rsid w:val="00F909E8"/>
    <w:rsid w:val="00F9324F"/>
    <w:rsid w:val="00F95B3D"/>
    <w:rsid w:val="00FA368B"/>
    <w:rsid w:val="00FA409C"/>
    <w:rsid w:val="00FA4B5F"/>
    <w:rsid w:val="00FB2455"/>
    <w:rsid w:val="00FB3E36"/>
    <w:rsid w:val="00FB7722"/>
    <w:rsid w:val="00FC0800"/>
    <w:rsid w:val="00FC141D"/>
    <w:rsid w:val="00FC24D6"/>
    <w:rsid w:val="00FC462D"/>
    <w:rsid w:val="00FC4F7F"/>
    <w:rsid w:val="00FC68C7"/>
    <w:rsid w:val="00FC72F7"/>
    <w:rsid w:val="00FC7699"/>
    <w:rsid w:val="00FD0736"/>
    <w:rsid w:val="00FD1C8B"/>
    <w:rsid w:val="00FD1F4B"/>
    <w:rsid w:val="00FE058F"/>
    <w:rsid w:val="00FE1683"/>
    <w:rsid w:val="00FE1E9B"/>
    <w:rsid w:val="00FE47B2"/>
    <w:rsid w:val="00FE54EF"/>
    <w:rsid w:val="00FE6BFC"/>
    <w:rsid w:val="00FF2D19"/>
    <w:rsid w:val="00FF35F6"/>
    <w:rsid w:val="00FF3F27"/>
    <w:rsid w:val="00FF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2AEE3-5484-4F0C-92B0-20611D5D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39"/>
  </w:style>
  <w:style w:type="paragraph" w:styleId="1">
    <w:name w:val="heading 1"/>
    <w:basedOn w:val="a"/>
    <w:next w:val="a"/>
    <w:link w:val="10"/>
    <w:uiPriority w:val="9"/>
    <w:qFormat/>
    <w:rsid w:val="00802EF1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caps/>
      <w:color w:val="00000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EF1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i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 текст"/>
    <w:uiPriority w:val="1"/>
    <w:qFormat/>
    <w:rsid w:val="0013771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color w:val="000000" w:themeColor="text1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802EF1"/>
    <w:rPr>
      <w:rFonts w:ascii="Times New Roman" w:eastAsia="Times New Roman" w:hAnsi="Times New Roman"/>
      <w:b/>
      <w:bCs/>
      <w:caps/>
      <w:color w:val="00000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2EF1"/>
    <w:rPr>
      <w:rFonts w:ascii="Times New Roman" w:eastAsiaTheme="majorEastAsia" w:hAnsi="Times New Roman" w:cstheme="majorBidi"/>
      <w:b/>
      <w:bCs/>
      <w:iCs/>
      <w:color w:val="000000" w:themeColor="text1"/>
      <w:sz w:val="28"/>
      <w:szCs w:val="28"/>
    </w:rPr>
  </w:style>
  <w:style w:type="paragraph" w:styleId="a4">
    <w:name w:val="List Paragraph"/>
    <w:basedOn w:val="a"/>
    <w:uiPriority w:val="34"/>
    <w:qFormat/>
    <w:rsid w:val="00DB37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6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oriarusi.ru/rus_imper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bro.pravolimp.ru/articles/60f8573c53bb560503007c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etyakovgallery.ru/about/history/peredacha-galerei-p-m-tretyakova-v-dar-moskve/" TargetMode="External"/><Relationship Id="rId5" Type="http://schemas.openxmlformats.org/officeDocument/2006/relationships/hyperlink" Target="https://muzeydel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Карпинчик</cp:lastModifiedBy>
  <cp:revision>3</cp:revision>
  <dcterms:created xsi:type="dcterms:W3CDTF">2022-01-20T12:42:00Z</dcterms:created>
  <dcterms:modified xsi:type="dcterms:W3CDTF">2022-01-21T08:07:00Z</dcterms:modified>
</cp:coreProperties>
</file>